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BA557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BA557E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PHÒNG TUYỀN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9B3762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BA557E" w:rsidRPr="00BA557E">
        <w:rPr>
          <w:rFonts w:asciiTheme="majorHAnsi" w:eastAsia="Times New Roman" w:hAnsiTheme="majorHAnsi" w:cstheme="majorHAnsi"/>
          <w:b/>
          <w:color w:val="000000"/>
          <w:sz w:val="24"/>
          <w:szCs w:val="24"/>
          <w:lang w:val="en-US" w:eastAsia="vi-VN"/>
        </w:rPr>
        <w:t>NGUYỄN THI HẢI HÀ</w:t>
      </w:r>
    </w:p>
    <w:p w:rsidR="00545FE4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BA557E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Phòng Tuyển Sinh – Đào Tạo</w:t>
      </w:r>
    </w:p>
    <w:p w:rsidR="001607E2" w:rsidRPr="001607E2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BA557E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Cử nhân kế toán doanh nghiệp</w:t>
      </w:r>
    </w:p>
    <w:p w:rsidR="00545FE4" w:rsidRPr="009B3762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9B3762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 xml:space="preserve"> </w:t>
      </w:r>
      <w:r w:rsidR="00BA557E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Chuyên viên</w:t>
      </w:r>
    </w:p>
    <w:p w:rsidR="00545FE4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  <w:r w:rsidR="00BA557E" w:rsidRPr="00BA557E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Nhân viên học vụ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0A29D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0A29D7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A557E" w:rsidRDefault="00BA557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BA557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8</w:t>
            </w:r>
            <w:r w:rsidR="00A81EE3" w:rsidRPr="00BA557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0A29D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0A29D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B51E8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A557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A557E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A557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Bằng Đại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A557E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A557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A557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Giấy chứng nhận lý luận chính trị sơ cấp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0A29D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A29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="000A29D7" w:rsidRPr="000A29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1E8" w:rsidRPr="00F67A8E" w:rsidRDefault="00BB51E8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A81EE3" w:rsidRPr="00EC6E30" w:rsidRDefault="00A81EE3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EC6E30" w:rsidRPr="000A1935" w:rsidRDefault="00EC6E30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EC6E30" w:rsidRPr="00267363" w:rsidRDefault="00A6069E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9" w:tgtFrame="_blank" w:history="1"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0A1935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A557E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A557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A557E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A557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Chứng chỉ B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6069E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10" w:tgtFrame="_blank" w:history="1">
              <w:r w:rsidR="00A81EE3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A557E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A557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A557E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A557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Chứng chỉ 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0A29D7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0A29D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0A29D7" w:rsidRPr="000A29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38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0A29D7" w:rsidRDefault="000A29D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A29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  <w:r w:rsidR="00A81EE3" w:rsidRPr="000A29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A557E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A557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A557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Chứng chỉ chuyên viên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A557E" w:rsidRDefault="00BA557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(Vd: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A557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A557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A557E" w:rsidRDefault="00A81EE3" w:rsidP="00BA55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A557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A557E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A557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A557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A557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0A29D7" w:rsidRDefault="000A29D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A29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  <w:r w:rsidR="00A81EE3" w:rsidRPr="000A29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A557E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A557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A557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0A29D7" w:rsidRDefault="000A29D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A29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  <w:r w:rsidR="00A81EE3" w:rsidRPr="000A29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486F4D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A557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A557E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A557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A557E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A557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A557E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A557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A557E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A557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A557E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A557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A557E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A557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0A29D7" w:rsidRDefault="000A29D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A29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A557E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A557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0A29D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0A29D7" w:rsidRDefault="000A29D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A29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  <w:r w:rsidR="00A81EE3" w:rsidRPr="000A29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A557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A557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0A29D7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0A29D7" w:rsidRDefault="000A29D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A29D7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6</w:t>
            </w:r>
            <w:r w:rsidR="00A81EE3" w:rsidRPr="000A29D7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0A29D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A557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A557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0A29D7" w:rsidRDefault="000A29D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0A29D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A557E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A557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0A29D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52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4436F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4436F" w:rsidRPr="00267363" w:rsidRDefault="0034436F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</w:tr>
      <w:tr w:rsidR="00486F4D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86F4D" w:rsidRPr="00267363" w:rsidRDefault="00486F4D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486F4D" w:rsidRDefault="00486F4D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ngày…… tháng ……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Pr="00154BA3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(ký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  <w:bookmarkStart w:id="0" w:name="_GoBack"/>
      <w:bookmarkEnd w:id="0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(ký và ghi rõ họ, tên)</w:t>
      </w:r>
    </w:p>
    <w:sectPr w:rsidR="00545FE4" w:rsidRPr="00154BA3" w:rsidSect="00EC6E30">
      <w:footerReference w:type="default" r:id="rId11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69E" w:rsidRDefault="00A6069E" w:rsidP="00EC6E30">
      <w:pPr>
        <w:spacing w:after="0" w:line="240" w:lineRule="auto"/>
      </w:pPr>
      <w:r>
        <w:separator/>
      </w:r>
    </w:p>
  </w:endnote>
  <w:endnote w:type="continuationSeparator" w:id="0">
    <w:p w:rsidR="00A6069E" w:rsidRDefault="00A6069E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29D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69E" w:rsidRDefault="00A6069E" w:rsidP="00EC6E30">
      <w:pPr>
        <w:spacing w:after="0" w:line="240" w:lineRule="auto"/>
      </w:pPr>
      <w:r>
        <w:separator/>
      </w:r>
    </w:p>
  </w:footnote>
  <w:footnote w:type="continuationSeparator" w:id="0">
    <w:p w:rsidR="00A6069E" w:rsidRDefault="00A6069E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2145"/>
    <w:rsid w:val="00052D45"/>
    <w:rsid w:val="0006220C"/>
    <w:rsid w:val="000676E7"/>
    <w:rsid w:val="000977E3"/>
    <w:rsid w:val="000A1935"/>
    <w:rsid w:val="000A29D7"/>
    <w:rsid w:val="000B6622"/>
    <w:rsid w:val="000C4389"/>
    <w:rsid w:val="000E3674"/>
    <w:rsid w:val="00104EB2"/>
    <w:rsid w:val="001071DD"/>
    <w:rsid w:val="00122FE2"/>
    <w:rsid w:val="00154BA3"/>
    <w:rsid w:val="001607E2"/>
    <w:rsid w:val="00165202"/>
    <w:rsid w:val="001710BC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A3A52"/>
    <w:rsid w:val="002C5505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3EFE"/>
    <w:rsid w:val="00375908"/>
    <w:rsid w:val="0039174F"/>
    <w:rsid w:val="00392E06"/>
    <w:rsid w:val="003930E9"/>
    <w:rsid w:val="003A1264"/>
    <w:rsid w:val="003D7A28"/>
    <w:rsid w:val="00406BE0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F2299"/>
    <w:rsid w:val="00510B23"/>
    <w:rsid w:val="00541558"/>
    <w:rsid w:val="00543E47"/>
    <w:rsid w:val="00545FE4"/>
    <w:rsid w:val="00551162"/>
    <w:rsid w:val="005562BF"/>
    <w:rsid w:val="00582045"/>
    <w:rsid w:val="00592830"/>
    <w:rsid w:val="005A651A"/>
    <w:rsid w:val="005C35ED"/>
    <w:rsid w:val="00600F2A"/>
    <w:rsid w:val="00633A33"/>
    <w:rsid w:val="0065776F"/>
    <w:rsid w:val="006609DD"/>
    <w:rsid w:val="006622A4"/>
    <w:rsid w:val="00681618"/>
    <w:rsid w:val="0068440D"/>
    <w:rsid w:val="006B70D5"/>
    <w:rsid w:val="006C3990"/>
    <w:rsid w:val="006E654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800055"/>
    <w:rsid w:val="0080662E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B6FBB"/>
    <w:rsid w:val="00902B4C"/>
    <w:rsid w:val="00956080"/>
    <w:rsid w:val="00961AA7"/>
    <w:rsid w:val="0098706C"/>
    <w:rsid w:val="009A23A9"/>
    <w:rsid w:val="009B3762"/>
    <w:rsid w:val="009D0092"/>
    <w:rsid w:val="009D1712"/>
    <w:rsid w:val="009D60F0"/>
    <w:rsid w:val="009E502F"/>
    <w:rsid w:val="00A076AC"/>
    <w:rsid w:val="00A07A64"/>
    <w:rsid w:val="00A15619"/>
    <w:rsid w:val="00A21E1C"/>
    <w:rsid w:val="00A3534C"/>
    <w:rsid w:val="00A423F8"/>
    <w:rsid w:val="00A4433D"/>
    <w:rsid w:val="00A6069E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44585"/>
    <w:rsid w:val="00B61482"/>
    <w:rsid w:val="00BA22BB"/>
    <w:rsid w:val="00BA557E"/>
    <w:rsid w:val="00BB51E8"/>
    <w:rsid w:val="00BD0703"/>
    <w:rsid w:val="00BD1397"/>
    <w:rsid w:val="00BE066D"/>
    <w:rsid w:val="00C12A25"/>
    <w:rsid w:val="00C17CEE"/>
    <w:rsid w:val="00C51296"/>
    <w:rsid w:val="00C554E0"/>
    <w:rsid w:val="00C63C5B"/>
    <w:rsid w:val="00C65504"/>
    <w:rsid w:val="00C771F6"/>
    <w:rsid w:val="00CB04C6"/>
    <w:rsid w:val="00CB1800"/>
    <w:rsid w:val="00CC1D58"/>
    <w:rsid w:val="00CD2B35"/>
    <w:rsid w:val="00CD6CBC"/>
    <w:rsid w:val="00D16ED5"/>
    <w:rsid w:val="00D500BE"/>
    <w:rsid w:val="00D54DDF"/>
    <w:rsid w:val="00D559C8"/>
    <w:rsid w:val="00D65B24"/>
    <w:rsid w:val="00DC085F"/>
    <w:rsid w:val="00DC32E7"/>
    <w:rsid w:val="00DE3D2E"/>
    <w:rsid w:val="00E26496"/>
    <w:rsid w:val="00E3600C"/>
    <w:rsid w:val="00E37DBA"/>
    <w:rsid w:val="00E37DDE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66EF"/>
    <w:rsid w:val="00F006F9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thuvienphapluat.vn/phap-luat/tim-van-ban.aspx?keyword=03/2014/TT-BTTTT&amp;area=2&amp;type=0&amp;match=False&amp;vc=True&amp;lan=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huvienphapluat.vn/phap-luat/tim-van-ban.aspx?keyword=01/2014/TT-BGD%C4%90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4F8FC-8FB4-4905-8EA7-004BB66F8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HAIHA</cp:lastModifiedBy>
  <cp:revision>4</cp:revision>
  <cp:lastPrinted>2018-08-04T08:44:00Z</cp:lastPrinted>
  <dcterms:created xsi:type="dcterms:W3CDTF">2018-08-14T08:09:00Z</dcterms:created>
  <dcterms:modified xsi:type="dcterms:W3CDTF">2018-08-16T00:33:00Z</dcterms:modified>
</cp:coreProperties>
</file>